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A81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2025-04-27T08:37:56Z</dcterms:created>
  <dc:creator>shang</dc:creator>
  <cp:lastModifiedBy>fairy</cp:lastModifiedBy>
  <dcterms:modified xsi:type="dcterms:W3CDTF">2025-04-27T08:37:59Z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eyJoZGlkIjoiMmU5YTFhYzA5Yjk3YTU5MGNlZjI2OGVmNmU3MWI0NDAiLCJ1c2VySWQiOiI3MDEwMzUwMDMifQ==</vt:lpwstr>
  </property>
  <property fmtid="{D5CDD505-2E9C-101B-9397-08002B2CF9AE}" pid="4" name="ICV">
    <vt:lpwstr>7BF36EFC30D2473A997888C47A28FD18_12</vt:lpwstr>
  </property>
</Properties>
</file>